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C1" w:rsidRDefault="005A02F4">
      <w:pPr>
        <w:rPr>
          <w:b/>
        </w:rPr>
      </w:pPr>
      <w:bookmarkStart w:id="0" w:name="_GoBack"/>
      <w:bookmarkEnd w:id="0"/>
      <w:r w:rsidRPr="005A02F4">
        <w:rPr>
          <w:b/>
        </w:rPr>
        <w:t>Referat fra styremøte 10.09.14</w:t>
      </w:r>
    </w:p>
    <w:p w:rsidR="00E61091" w:rsidRPr="000A6FC1" w:rsidRDefault="000A6FC1">
      <w:pPr>
        <w:rPr>
          <w:b/>
        </w:rPr>
      </w:pPr>
      <w:r w:rsidRPr="000A6FC1">
        <w:rPr>
          <w:b/>
        </w:rPr>
        <w:t>T</w:t>
      </w:r>
      <w:r w:rsidR="005A02F4" w:rsidRPr="000A6FC1">
        <w:rPr>
          <w:b/>
        </w:rPr>
        <w:t>il stede:</w:t>
      </w:r>
      <w:r w:rsidR="005A02F4">
        <w:t xml:space="preserve"> Siw, Mai-Liss, Kirsten og Eva</w:t>
      </w:r>
    </w:p>
    <w:p w:rsidR="000A6FC1" w:rsidRDefault="000A6FC1">
      <w:r w:rsidRPr="000A6FC1">
        <w:rPr>
          <w:b/>
        </w:rPr>
        <w:t>Ikke til stede:</w:t>
      </w:r>
      <w:r>
        <w:t xml:space="preserve"> Gina, Linda og Veronica</w:t>
      </w:r>
    </w:p>
    <w:p w:rsidR="000A6FC1" w:rsidRDefault="000A6FC1" w:rsidP="000A6FC1">
      <w:pPr>
        <w:pStyle w:val="Listeavsnitt"/>
        <w:numPr>
          <w:ilvl w:val="0"/>
          <w:numId w:val="1"/>
        </w:numPr>
      </w:pPr>
      <w:r>
        <w:t>Sak 1: Skal klubben støtte gården for at det skal være et sprangtilbud til privatrytterne:</w:t>
      </w:r>
      <w:r>
        <w:br/>
        <w:t xml:space="preserve">Dette har blitt diskutert. Det vurderes at det ikke er økonomisk forsvarlig eller mulig </w:t>
      </w:r>
      <w:r w:rsidR="00920782">
        <w:t xml:space="preserve">å støtte slik. </w:t>
      </w:r>
    </w:p>
    <w:p w:rsidR="00920782" w:rsidRDefault="00920782" w:rsidP="000A6FC1">
      <w:pPr>
        <w:pStyle w:val="Listeavsnitt"/>
        <w:numPr>
          <w:ilvl w:val="0"/>
          <w:numId w:val="1"/>
        </w:numPr>
      </w:pPr>
      <w:r>
        <w:t xml:space="preserve">Sak 2: Papirer i forbindelse registrering av styret. </w:t>
      </w:r>
    </w:p>
    <w:p w:rsidR="00920782" w:rsidRDefault="00920782" w:rsidP="00920782">
      <w:pPr>
        <w:pStyle w:val="Listeavsnitt"/>
      </w:pPr>
      <w:r>
        <w:t xml:space="preserve">Ble fylt ut. </w:t>
      </w:r>
    </w:p>
    <w:sectPr w:rsidR="00920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21309"/>
    <w:multiLevelType w:val="hybridMultilevel"/>
    <w:tmpl w:val="563CA718"/>
    <w:lvl w:ilvl="0" w:tplc="8962DB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F4"/>
    <w:rsid w:val="000A6FC1"/>
    <w:rsid w:val="005A02F4"/>
    <w:rsid w:val="00920782"/>
    <w:rsid w:val="00AE7E05"/>
    <w:rsid w:val="00DF190B"/>
    <w:rsid w:val="00E6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A6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A6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</Words>
  <Characters>316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dommerbod</dc:creator>
  <cp:keywords/>
  <dc:description/>
  <cp:lastModifiedBy>Julie Stupstad</cp:lastModifiedBy>
  <cp:revision>2</cp:revision>
  <dcterms:created xsi:type="dcterms:W3CDTF">2014-12-03T08:01:00Z</dcterms:created>
  <dcterms:modified xsi:type="dcterms:W3CDTF">2014-12-03T08:01:00Z</dcterms:modified>
</cp:coreProperties>
</file>